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C4" w:rsidRPr="003E48A8" w:rsidRDefault="008D0CC4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 w:hint="cs"/>
          <w:b/>
          <w:bCs/>
          <w:sz w:val="24"/>
          <w:szCs w:val="24"/>
          <w:rtl/>
        </w:rPr>
        <w:t>בס"ד                                                                                          12.1.2021</w:t>
      </w:r>
    </w:p>
    <w:p w:rsidR="007C1028" w:rsidRPr="003E48A8" w:rsidRDefault="000136B3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rtl/>
        </w:rPr>
        <w:t>לכל מאן דבעי</w:t>
      </w:r>
    </w:p>
    <w:p w:rsidR="000136B3" w:rsidRPr="003E48A8" w:rsidRDefault="000136B3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3E48A8">
        <w:rPr>
          <w:rFonts w:ascii="David" w:hAnsi="David" w:cs="David"/>
          <w:b/>
          <w:bCs/>
          <w:sz w:val="24"/>
          <w:szCs w:val="24"/>
          <w:rtl/>
        </w:rPr>
        <w:t>אימי</w:t>
      </w:r>
      <w:proofErr w:type="spellEnd"/>
      <w:r w:rsidRPr="003E48A8">
        <w:rPr>
          <w:rFonts w:ascii="David" w:hAnsi="David" w:cs="David"/>
          <w:b/>
          <w:bCs/>
          <w:sz w:val="24"/>
          <w:szCs w:val="24"/>
          <w:rtl/>
        </w:rPr>
        <w:t xml:space="preserve"> בת ה-86 ואני מטופלות אצל ד"ר </w:t>
      </w:r>
      <w:proofErr w:type="spellStart"/>
      <w:r w:rsidRPr="003E48A8">
        <w:rPr>
          <w:rFonts w:ascii="David" w:hAnsi="David" w:cs="David"/>
          <w:b/>
          <w:bCs/>
          <w:sz w:val="24"/>
          <w:szCs w:val="24"/>
          <w:rtl/>
        </w:rPr>
        <w:t>סאמח</w:t>
      </w:r>
      <w:proofErr w:type="spellEnd"/>
      <w:r w:rsidRPr="003E48A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E48A8">
        <w:rPr>
          <w:rFonts w:ascii="David" w:hAnsi="David" w:cs="David"/>
          <w:b/>
          <w:bCs/>
          <w:sz w:val="24"/>
          <w:szCs w:val="24"/>
          <w:rtl/>
        </w:rPr>
        <w:t>דופש</w:t>
      </w:r>
      <w:proofErr w:type="spellEnd"/>
    </w:p>
    <w:p w:rsidR="000136B3" w:rsidRPr="003E48A8" w:rsidRDefault="003E48A8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rtl/>
        </w:rPr>
        <w:t>ברצונ</w:t>
      </w:r>
      <w:r w:rsidRPr="003E48A8">
        <w:rPr>
          <w:rFonts w:ascii="David" w:hAnsi="David" w:cs="David" w:hint="cs"/>
          <w:b/>
          <w:bCs/>
          <w:sz w:val="24"/>
          <w:szCs w:val="24"/>
          <w:rtl/>
        </w:rPr>
        <w:t>נו</w:t>
      </w:r>
      <w:r w:rsidR="000136B3" w:rsidRPr="003E48A8">
        <w:rPr>
          <w:rFonts w:ascii="David" w:hAnsi="David" w:cs="David"/>
          <w:b/>
          <w:bCs/>
          <w:sz w:val="24"/>
          <w:szCs w:val="24"/>
          <w:rtl/>
        </w:rPr>
        <w:t xml:space="preserve"> לשבח את ד"ר </w:t>
      </w:r>
      <w:proofErr w:type="spellStart"/>
      <w:r w:rsidR="000136B3" w:rsidRPr="003E48A8">
        <w:rPr>
          <w:rFonts w:ascii="David" w:hAnsi="David" w:cs="David"/>
          <w:b/>
          <w:bCs/>
          <w:sz w:val="24"/>
          <w:szCs w:val="24"/>
          <w:rtl/>
        </w:rPr>
        <w:t>סאמח</w:t>
      </w:r>
      <w:proofErr w:type="spellEnd"/>
      <w:r w:rsidR="000136B3" w:rsidRPr="003E48A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0136B3" w:rsidRPr="003E48A8">
        <w:rPr>
          <w:rFonts w:ascii="David" w:hAnsi="David" w:cs="David"/>
          <w:b/>
          <w:bCs/>
          <w:sz w:val="24"/>
          <w:szCs w:val="24"/>
          <w:rtl/>
        </w:rPr>
        <w:t>דופש</w:t>
      </w:r>
      <w:proofErr w:type="spellEnd"/>
      <w:r w:rsidR="000136B3" w:rsidRPr="003E48A8">
        <w:rPr>
          <w:rFonts w:ascii="David" w:hAnsi="David" w:cs="David"/>
          <w:b/>
          <w:bCs/>
          <w:sz w:val="24"/>
          <w:szCs w:val="24"/>
          <w:rtl/>
        </w:rPr>
        <w:t xml:space="preserve"> – אורתופד בקופת חולים דגני</w:t>
      </w:r>
    </w:p>
    <w:p w:rsidR="003E48A8" w:rsidRPr="003E48A8" w:rsidRDefault="000136B3" w:rsidP="003E48A8">
      <w:pPr>
        <w:spacing w:line="360" w:lineRule="auto"/>
        <w:jc w:val="center"/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  <w:rtl/>
        </w:rPr>
        <w:t>אומרים שלא מספיק רק ללמוד רפואה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  <w:rtl/>
        </w:rPr>
        <w:t>לעבור מבחן או לשמוע הרצאה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  <w:rtl/>
        </w:rPr>
        <w:t>צריך להיות גם אנושי ולתת קצת סימפטיה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  <w:rtl/>
        </w:rPr>
        <w:t>וזה מה שהופך אותך לרופא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  <w:rtl/>
        </w:rPr>
        <w:t xml:space="preserve"> מעולה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AF9F4"/>
        </w:rPr>
        <w:t>!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העיקר הבריאות זו לא קלישאה</w:t>
      </w:r>
      <w:r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="007C1028"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בריאות היא סם החיים באמת</w:t>
      </w:r>
      <w:r w:rsidR="007C1028"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וזה המקום 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להודות </w:t>
      </w:r>
      <w:r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לך </w:t>
      </w:r>
      <w:r w:rsidR="003E48A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על הטיפול המסו</w:t>
      </w:r>
      <w:r w:rsidR="003E48A8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ר,</w:t>
      </w:r>
    </w:p>
    <w:p w:rsidR="003E48A8" w:rsidRPr="003E48A8" w:rsidRDefault="003E48A8" w:rsidP="003E48A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על כל העזרה והנחישות</w:t>
      </w:r>
      <w:r w:rsidRPr="003E48A8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בטיפול הפרטני והכה חשוב</w:t>
      </w:r>
      <w:r w:rsidRPr="003E48A8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0136B3" w:rsidRPr="003E48A8" w:rsidRDefault="003E48A8" w:rsidP="003E48A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על כל המאמץ</w:t>
      </w:r>
      <w:r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הנתינה והטיפול</w:t>
      </w:r>
      <w:r w:rsidRPr="003E48A8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שלכל הדעות היה מסור</w:t>
      </w:r>
      <w:r w:rsidRPr="003E48A8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על היכולת לחשוב על כל הנסיבות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="000136B3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ועל כך שהצל</w:t>
      </w:r>
      <w:r w:rsidR="000136B3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חת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להחזיר </w:t>
      </w:r>
      <w:r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לנו 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את החיים למסלולם</w:t>
      </w:r>
      <w:r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</w:p>
    <w:p w:rsidR="000136B3" w:rsidRPr="003E48A8" w:rsidRDefault="000136B3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rtl/>
        </w:rPr>
        <w:t xml:space="preserve">בעיקר של </w:t>
      </w:r>
      <w:proofErr w:type="spellStart"/>
      <w:r w:rsidRPr="003E48A8">
        <w:rPr>
          <w:rFonts w:ascii="David" w:hAnsi="David" w:cs="David"/>
          <w:b/>
          <w:bCs/>
          <w:sz w:val="24"/>
          <w:szCs w:val="24"/>
          <w:rtl/>
        </w:rPr>
        <w:t>אימי</w:t>
      </w:r>
      <w:proofErr w:type="spellEnd"/>
      <w:r w:rsidRPr="003E48A8">
        <w:rPr>
          <w:rFonts w:ascii="David" w:hAnsi="David" w:cs="David"/>
          <w:b/>
          <w:bCs/>
          <w:sz w:val="24"/>
          <w:szCs w:val="24"/>
          <w:rtl/>
        </w:rPr>
        <w:t xml:space="preserve"> המבוגרת שסובל</w:t>
      </w:r>
      <w:r w:rsidRPr="003E48A8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Pr="003E48A8">
        <w:rPr>
          <w:rFonts w:ascii="David" w:hAnsi="David" w:cs="David"/>
          <w:b/>
          <w:bCs/>
          <w:sz w:val="24"/>
          <w:szCs w:val="24"/>
          <w:rtl/>
        </w:rPr>
        <w:t xml:space="preserve"> מכאבים רבים,</w:t>
      </w:r>
    </w:p>
    <w:p w:rsidR="007C1028" w:rsidRPr="003E48A8" w:rsidRDefault="000136B3" w:rsidP="008D0CC4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בנו נהגת במלוא ההגינות</w:t>
      </w:r>
      <w:r w:rsidRPr="003E48A8">
        <w:rPr>
          <w:rFonts w:ascii="David" w:hAnsi="David" w:cs="David"/>
          <w:b/>
          <w:bCs/>
          <w:sz w:val="24"/>
          <w:szCs w:val="24"/>
        </w:rPr>
        <w:t xml:space="preserve">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והענקת טיפול מלא ומסור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תמיד בחיוך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="008D0CC4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בסבלנות וסובלנות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בהחלט לא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מובן מאליו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0136B3" w:rsidRPr="003E48A8" w:rsidRDefault="000136B3" w:rsidP="003E48A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רופא הוא לא עוד אדם</w:t>
      </w:r>
      <w:r w:rsidR="008D0CC4" w:rsidRPr="003E48A8">
        <w:rPr>
          <w:rFonts w:ascii="David" w:hAnsi="David" w:cs="David"/>
          <w:b/>
          <w:bCs/>
          <w:sz w:val="24"/>
          <w:szCs w:val="24"/>
        </w:rPr>
        <w:t xml:space="preserve">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שעוזר לנו ברגע של צרה</w:t>
      </w:r>
      <w:r w:rsidR="003E48A8" w:rsidRPr="003E48A8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כי רופא עושה את מה שחשוב באמת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="008D0CC4" w:rsidRPr="003E48A8">
        <w:rPr>
          <w:rFonts w:ascii="David" w:hAnsi="David" w:cs="David"/>
          <w:b/>
          <w:bCs/>
          <w:sz w:val="24"/>
          <w:szCs w:val="24"/>
        </w:rPr>
        <w:t xml:space="preserve"> 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הוא עוזר לנו ממחלה לצאת</w:t>
      </w:r>
      <w:r w:rsidR="003E48A8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ולהפעיל את כל המאמצים כדי לרפא</w:t>
      </w:r>
      <w:r w:rsidR="003E48A8">
        <w:rPr>
          <w:rFonts w:ascii="David" w:hAnsi="David" w:cs="David"/>
          <w:b/>
          <w:bCs/>
          <w:sz w:val="24"/>
          <w:szCs w:val="24"/>
        </w:rPr>
        <w:t xml:space="preserve"> 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את הגוף ואת הנפש מבלי להתפשר</w:t>
      </w:r>
      <w:r w:rsidR="008D0CC4" w:rsidRPr="003E48A8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7C1028"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באמת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תודה מכל הלב</w:t>
      </w:r>
      <w:r w:rsidR="008D0CC4" w:rsidRPr="003E48A8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7C1028" w:rsidRPr="003E48A8">
        <w:rPr>
          <w:rFonts w:ascii="David" w:hAnsi="David" w:cs="David"/>
          <w:b/>
          <w:bCs/>
          <w:sz w:val="24"/>
          <w:szCs w:val="24"/>
        </w:rPr>
        <w:br/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כמה טוב שאתה הוא האיש שאמון על הבריאות שלנו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="007C1028" w:rsidRPr="003E48A8">
        <w:rPr>
          <w:rFonts w:ascii="David" w:hAnsi="David" w:cs="David"/>
          <w:b/>
          <w:bCs/>
          <w:sz w:val="24"/>
          <w:szCs w:val="24"/>
        </w:rPr>
        <w:br/>
      </w:r>
      <w:r w:rsidR="003E48A8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שמחות אנו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מאד שאיש מקצוע כמוך הוא הרופא המטפל שלנו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="007C1028" w:rsidRPr="003E48A8">
        <w:rPr>
          <w:rFonts w:ascii="David" w:hAnsi="David" w:cs="David"/>
          <w:b/>
          <w:bCs/>
          <w:sz w:val="24"/>
          <w:szCs w:val="24"/>
        </w:rPr>
        <w:br/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</w:t>
      </w:r>
      <w:r w:rsidR="003E48A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ם מקצוע הרפואה נועד ליחידי סגו</w:t>
      </w:r>
      <w:r w:rsidR="003E48A8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לה,</w:t>
      </w:r>
      <w:r w:rsidR="008D0CC4" w:rsidRPr="003E48A8">
        <w:rPr>
          <w:rFonts w:ascii="David" w:hAnsi="David" w:cs="David"/>
          <w:b/>
          <w:bCs/>
          <w:sz w:val="24"/>
          <w:szCs w:val="24"/>
        </w:rPr>
        <w:t xml:space="preserve"> 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אתה הוא יחיד סגולה</w:t>
      </w:r>
      <w:r w:rsidR="007C1028" w:rsidRPr="003E48A8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</w:p>
    <w:p w:rsidR="000136B3" w:rsidRPr="003E48A8" w:rsidRDefault="000136B3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ומאמינים שתמשיך בדרך זו בכל פועלך</w:t>
      </w:r>
      <w:r w:rsidR="008D0CC4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כי רגישות וחמלה הן תכונות מדהימות</w:t>
      </w:r>
      <w:r w:rsid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שבוודאי יסייעו לך בעוד משימות</w:t>
      </w:r>
      <w:r w:rsidR="003E48A8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</w:p>
    <w:p w:rsidR="007C1028" w:rsidRPr="003E48A8" w:rsidRDefault="007C1028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אנו מאחל</w:t>
      </w:r>
      <w:r w:rsidR="000136B3" w:rsidRPr="003E48A8"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ות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לך את כל הטוב שבעולם זה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</w:rPr>
        <w:t>,</w:t>
      </w:r>
      <w:r w:rsidRPr="003E48A8">
        <w:rPr>
          <w:rFonts w:ascii="David" w:hAnsi="David" w:cs="David"/>
          <w:b/>
          <w:bCs/>
          <w:sz w:val="24"/>
          <w:szCs w:val="24"/>
        </w:rPr>
        <w:br/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ושתזכה לטפל בחולים ונזקקים רבים גם בעתיד</w:t>
      </w:r>
      <w:r w:rsidRPr="003E48A8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</w:p>
    <w:p w:rsidR="008D0CC4" w:rsidRPr="003E48A8" w:rsidRDefault="003E48A8" w:rsidP="000136B3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E48A8">
        <w:rPr>
          <w:rFonts w:ascii="David" w:hAnsi="David"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258199</wp:posOffset>
            </wp:positionV>
            <wp:extent cx="1514902" cy="1456964"/>
            <wp:effectExtent l="0" t="0" r="9525" b="0"/>
            <wp:wrapNone/>
            <wp:docPr id="1" name="תמונה 1" descr="C:\Users\yochi-dahan\Desktop\fi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chi-dahan\Desktop\file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2" cy="14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C4" w:rsidRPr="003E48A8">
        <w:rPr>
          <w:rFonts w:ascii="David" w:hAnsi="David" w:cs="David" w:hint="cs"/>
          <w:b/>
          <w:bCs/>
          <w:sz w:val="24"/>
          <w:szCs w:val="24"/>
          <w:rtl/>
        </w:rPr>
        <w:t>יוכי דהן</w:t>
      </w:r>
      <w:r w:rsidR="00F55A03">
        <w:rPr>
          <w:rFonts w:ascii="David" w:hAnsi="David" w:cs="David" w:hint="cs"/>
          <w:b/>
          <w:bCs/>
          <w:sz w:val="24"/>
          <w:szCs w:val="24"/>
          <w:rtl/>
        </w:rPr>
        <w:t xml:space="preserve"> - הבת</w:t>
      </w:r>
      <w:r w:rsidR="008D0CC4" w:rsidRPr="003E48A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8D0CC4" w:rsidRPr="003E48A8">
        <w:rPr>
          <w:rFonts w:ascii="David" w:hAnsi="David" w:cs="David" w:hint="cs"/>
          <w:b/>
          <w:bCs/>
          <w:sz w:val="24"/>
          <w:szCs w:val="24"/>
          <w:rtl/>
        </w:rPr>
        <w:t>ואלמליח</w:t>
      </w:r>
      <w:proofErr w:type="spellEnd"/>
      <w:r w:rsidR="008D0CC4" w:rsidRPr="003E48A8">
        <w:rPr>
          <w:rFonts w:ascii="David" w:hAnsi="David" w:cs="David" w:hint="cs"/>
          <w:b/>
          <w:bCs/>
          <w:sz w:val="24"/>
          <w:szCs w:val="24"/>
          <w:rtl/>
        </w:rPr>
        <w:t xml:space="preserve"> איבון</w:t>
      </w:r>
      <w:r w:rsidR="00F55A03">
        <w:rPr>
          <w:rFonts w:ascii="David" w:hAnsi="David" w:cs="David" w:hint="cs"/>
          <w:b/>
          <w:bCs/>
          <w:sz w:val="24"/>
          <w:szCs w:val="24"/>
          <w:rtl/>
        </w:rPr>
        <w:t xml:space="preserve"> -אמא</w:t>
      </w:r>
      <w:bookmarkStart w:id="0" w:name="_GoBack"/>
      <w:bookmarkEnd w:id="0"/>
    </w:p>
    <w:sectPr w:rsidR="008D0CC4" w:rsidRPr="003E48A8" w:rsidSect="001B04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8"/>
    <w:rsid w:val="000136B3"/>
    <w:rsid w:val="001B0409"/>
    <w:rsid w:val="003E48A8"/>
    <w:rsid w:val="00500C37"/>
    <w:rsid w:val="007C1028"/>
    <w:rsid w:val="008D0CC4"/>
    <w:rsid w:val="00CB546C"/>
    <w:rsid w:val="00F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0EE0"/>
  <w15:chartTrackingRefBased/>
  <w15:docId w15:val="{4BD40774-F141-48E3-8353-16BB5E8F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136B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יוכי דהן</dc:creator>
  <cp:keywords/>
  <dc:description/>
  <cp:lastModifiedBy>יוכי דהן</cp:lastModifiedBy>
  <cp:revision>1</cp:revision>
  <cp:lastPrinted>2021-01-12T12:45:00Z</cp:lastPrinted>
  <dcterms:created xsi:type="dcterms:W3CDTF">2021-01-12T06:12:00Z</dcterms:created>
  <dcterms:modified xsi:type="dcterms:W3CDTF">2021-01-12T12:49:00Z</dcterms:modified>
</cp:coreProperties>
</file>